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31A6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CA715" wp14:editId="7B329CC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70C9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0806844C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CA7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052F70C9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0806844C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486EE" wp14:editId="2BA94B2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CA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14:paraId="027D995B" w14:textId="77777777" w:rsidR="00B47579" w:rsidRDefault="005C6BC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5DAB6" wp14:editId="13943809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A5D6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2770E8B0" w14:textId="77777777" w:rsidR="00B47579" w:rsidRDefault="005C6BC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6626C" wp14:editId="196AA912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F84E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319B7D5C" w14:textId="77777777" w:rsidR="00B47579" w:rsidRDefault="005C6BC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4D73B" wp14:editId="0521B50C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AFAF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3524FF99" w14:textId="77777777" w:rsidR="00B47579" w:rsidRDefault="005C6BC9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B5330" wp14:editId="0E2363BC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422D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676E6DDE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1279BCF6" w14:textId="77777777" w:rsidR="00B47579" w:rsidRDefault="00B47579" w:rsidP="00B47579"/>
    <w:p w14:paraId="6352DEA4" w14:textId="77777777" w:rsidR="00B47579" w:rsidRPr="00EE0273" w:rsidRDefault="005C6BC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A2E" wp14:editId="1F1A5155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D353D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EDEDA" wp14:editId="02A83B26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08DB5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7D341909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1CE24" wp14:editId="797DEA6F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231A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52B157D8" w14:textId="77777777" w:rsidR="00B47579" w:rsidRPr="007A7C60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978D5D" wp14:editId="47170CD0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C170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14:paraId="7883D0C2" w14:textId="77777777" w:rsidR="00B47579" w:rsidRPr="007A7C60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37448" wp14:editId="4EA0DD80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24E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73EC93C4" w14:textId="77777777" w:rsidR="00B47579" w:rsidRPr="007A7C60" w:rsidRDefault="00B47579" w:rsidP="00B47579">
      <w:r w:rsidRPr="007A7C60">
        <w:t xml:space="preserve">Teléfono (fijo o celular): </w:t>
      </w:r>
    </w:p>
    <w:p w14:paraId="55EDB89E" w14:textId="77777777" w:rsidR="00B47579" w:rsidRPr="00EE0273" w:rsidRDefault="00515B1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E4E32" wp14:editId="18EA8DB6">
                <wp:simplePos x="0" y="0"/>
                <wp:positionH relativeFrom="column">
                  <wp:posOffset>-13335</wp:posOffset>
                </wp:positionH>
                <wp:positionV relativeFrom="paragraph">
                  <wp:posOffset>323215</wp:posOffset>
                </wp:positionV>
                <wp:extent cx="5825490" cy="866775"/>
                <wp:effectExtent l="0" t="0" r="22860" b="285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CC121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4E32" id="Text Box 11" o:spid="_x0000_s1027" type="#_x0000_t202" style="position:absolute;margin-left:-1.05pt;margin-top:25.45pt;width:458.7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">
                <v:textbox>
                  <w:txbxContent>
                    <w:p w14:paraId="215CC121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1BD06D54" w14:textId="77777777" w:rsidR="00B47579" w:rsidRDefault="00B47579" w:rsidP="00B47579"/>
    <w:p w14:paraId="25FEE085" w14:textId="77777777" w:rsidR="00B47579" w:rsidRDefault="00B47579" w:rsidP="00B47579"/>
    <w:p w14:paraId="3DF82037" w14:textId="77777777" w:rsidR="00B47579" w:rsidRDefault="00B47579" w:rsidP="00B47579"/>
    <w:p w14:paraId="72F8A5E9" w14:textId="77777777" w:rsidR="00B47579" w:rsidRPr="007A7C60" w:rsidRDefault="005C6BC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B45C5" wp14:editId="57C0A1C8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FA1D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4801C3DF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B6261" wp14:editId="13C9EC3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3B4E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06C40EF8" w14:textId="77777777" w:rsidR="00B47579" w:rsidRDefault="00B47579" w:rsidP="00B47579">
      <w:r>
        <w:t>Email:</w:t>
      </w:r>
    </w:p>
    <w:p w14:paraId="2A7EE21D" w14:textId="77777777" w:rsidR="00B47579" w:rsidRPr="007A7C60" w:rsidRDefault="005C6BC9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7F709" wp14:editId="494CF42D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CE96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60B537D8" w14:textId="77777777" w:rsidR="00B47579" w:rsidRDefault="00B47579" w:rsidP="00B47579">
      <w:r>
        <w:t>Copia en papel:</w:t>
      </w:r>
    </w:p>
    <w:p w14:paraId="232C33FC" w14:textId="77777777" w:rsidR="00B47579" w:rsidRDefault="005C6BC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04F5F" wp14:editId="4631AE00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940C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ED2291" wp14:editId="76541C7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4C4F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4205A" wp14:editId="4BE9D59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C72F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71D30E34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2F058" wp14:editId="3FBB438C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0481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48D4E1EB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B3B10" wp14:editId="45B58930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97C1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29EBC61F" w14:textId="77777777" w:rsidR="00B47579" w:rsidRDefault="005C6BC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CCF00" wp14:editId="637E27A9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B4FAE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551C4D41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F24E" w14:textId="77777777" w:rsidR="009530A7" w:rsidRDefault="009530A7" w:rsidP="007003DB">
      <w:pPr>
        <w:spacing w:after="0" w:line="240" w:lineRule="auto"/>
      </w:pPr>
      <w:r>
        <w:separator/>
      </w:r>
    </w:p>
  </w:endnote>
  <w:endnote w:type="continuationSeparator" w:id="0">
    <w:p w14:paraId="7FF601B9" w14:textId="77777777" w:rsidR="009530A7" w:rsidRDefault="009530A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D5363" w14:textId="77777777" w:rsidR="007003DB" w:rsidRPr="007003DB" w:rsidRDefault="007003DB" w:rsidP="00515B15">
    <w:pPr>
      <w:pStyle w:val="Piedepgina"/>
      <w:ind w:right="-285" w:hanging="142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B864B2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</w:t>
        </w:r>
        <w:r w:rsidR="00515B15">
          <w:rPr>
            <w:sz w:val="16"/>
            <w:szCs w:val="16"/>
          </w:rPr>
          <w:t xml:space="preserve">            EP Municipal de Información y Comunicación Santa Ana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 w:rsidR="00515B15">
          <w:rPr>
            <w:sz w:val="16"/>
            <w:szCs w:val="16"/>
          </w:rPr>
          <w:t xml:space="preserve">      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7A24D3E1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5EB2" w14:textId="77777777" w:rsidR="009530A7" w:rsidRDefault="009530A7" w:rsidP="007003DB">
      <w:pPr>
        <w:spacing w:after="0" w:line="240" w:lineRule="auto"/>
      </w:pPr>
      <w:r>
        <w:separator/>
      </w:r>
    </w:p>
  </w:footnote>
  <w:footnote w:type="continuationSeparator" w:id="0">
    <w:p w14:paraId="60EC6C9F" w14:textId="77777777" w:rsidR="009530A7" w:rsidRDefault="009530A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166F4" w14:textId="77777777" w:rsidR="007003DB" w:rsidRDefault="00515B15">
    <w:pPr>
      <w:pStyle w:val="Encabezado"/>
      <w:rPr>
        <w:lang w:val="es-EC"/>
      </w:rPr>
    </w:pPr>
    <w:r w:rsidRPr="00515B15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33E305AA" wp14:editId="275D0953">
          <wp:simplePos x="0" y="0"/>
          <wp:positionH relativeFrom="column">
            <wp:posOffset>-318135</wp:posOffset>
          </wp:positionH>
          <wp:positionV relativeFrom="paragraph">
            <wp:posOffset>-123190</wp:posOffset>
          </wp:positionV>
          <wp:extent cx="942975" cy="638175"/>
          <wp:effectExtent l="0" t="0" r="9525" b="9525"/>
          <wp:wrapTopAndBottom/>
          <wp:docPr id="23" name="Imagen 23" descr="C:\Users\COMPUTEACH\Downloads\logo cañaveral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OMPUTEACH\Downloads\logo cañaveral_Mesa de trabaj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B15"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373B8254" wp14:editId="0103ADCE">
          <wp:simplePos x="0" y="0"/>
          <wp:positionH relativeFrom="column">
            <wp:posOffset>4472940</wp:posOffset>
          </wp:positionH>
          <wp:positionV relativeFrom="paragraph">
            <wp:posOffset>83820</wp:posOffset>
          </wp:positionV>
          <wp:extent cx="1314450" cy="431165"/>
          <wp:effectExtent l="0" t="0" r="0" b="6985"/>
          <wp:wrapTopAndBottom/>
          <wp:docPr id="22" name="Imagen 22" descr="C:\Users\COMPUTEACH\Downloads\Logo epmic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MPUTEACH\Downloads\Logo epmicsa_Mesa de trabajo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78644" w14:textId="77777777" w:rsidR="007003DB" w:rsidRDefault="007003DB">
    <w:pPr>
      <w:pStyle w:val="Encabezado"/>
      <w:rPr>
        <w:lang w:val="es-EC"/>
      </w:rPr>
    </w:pPr>
  </w:p>
  <w:p w14:paraId="7A76C08E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23794"/>
    <w:rsid w:val="001B2AF0"/>
    <w:rsid w:val="001D5B3E"/>
    <w:rsid w:val="003A369B"/>
    <w:rsid w:val="00515B15"/>
    <w:rsid w:val="005416C0"/>
    <w:rsid w:val="005C6BC9"/>
    <w:rsid w:val="00621476"/>
    <w:rsid w:val="00697CDC"/>
    <w:rsid w:val="007003DB"/>
    <w:rsid w:val="008803C5"/>
    <w:rsid w:val="008C45AE"/>
    <w:rsid w:val="00924106"/>
    <w:rsid w:val="009530A7"/>
    <w:rsid w:val="009C08A7"/>
    <w:rsid w:val="00AC1441"/>
    <w:rsid w:val="00B47579"/>
    <w:rsid w:val="00B64A15"/>
    <w:rsid w:val="00B864B2"/>
    <w:rsid w:val="00C84F75"/>
    <w:rsid w:val="00CF3EEA"/>
    <w:rsid w:val="00D208D2"/>
    <w:rsid w:val="00DA10B4"/>
    <w:rsid w:val="00EE77D9"/>
    <w:rsid w:val="00FB19C8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79591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Radio Publica Cañaveral 96.1 FM</cp:lastModifiedBy>
  <cp:revision>2</cp:revision>
  <cp:lastPrinted>2021-09-01T13:32:00Z</cp:lastPrinted>
  <dcterms:created xsi:type="dcterms:W3CDTF">2024-06-14T14:39:00Z</dcterms:created>
  <dcterms:modified xsi:type="dcterms:W3CDTF">2024-06-14T14:39:00Z</dcterms:modified>
</cp:coreProperties>
</file>